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51B1" w14:textId="77777777" w:rsidR="00C30475" w:rsidRDefault="00595C82" w:rsidP="00595C82">
      <w:pPr>
        <w:pStyle w:val="Heading1"/>
      </w:pPr>
      <w:r>
        <w:t>Lie gently back</w:t>
      </w:r>
      <w:r w:rsidR="00CF0DC4">
        <w:t xml:space="preserve"> </w:t>
      </w:r>
    </w:p>
    <w:p w14:paraId="3A582AE3" w14:textId="3AB00F7D" w:rsidR="009963FD" w:rsidRDefault="00CF0DC4" w:rsidP="00595C82">
      <w:pPr>
        <w:pStyle w:val="Heading1"/>
      </w:pPr>
      <w:r>
        <w:t>(</w:t>
      </w:r>
      <w:r w:rsidR="00831D44">
        <w:t>F</w:t>
      </w:r>
      <w:r>
        <w:t xml:space="preserve">or </w:t>
      </w:r>
      <w:r w:rsidR="00C30475">
        <w:t xml:space="preserve">Scott Hutchison, </w:t>
      </w:r>
      <w:r w:rsidR="00831D44">
        <w:t xml:space="preserve">of </w:t>
      </w:r>
      <w:r>
        <w:t>Frightened Rabbit</w:t>
      </w:r>
      <w:r w:rsidR="00610C2A">
        <w:t>,</w:t>
      </w:r>
      <w:r w:rsidR="00181112">
        <w:t xml:space="preserve"> and </w:t>
      </w:r>
      <w:r w:rsidR="00831D44">
        <w:t xml:space="preserve">their song </w:t>
      </w:r>
      <w:r w:rsidR="00181112">
        <w:t>‘Swim until you can’t see land’</w:t>
      </w:r>
      <w:r>
        <w:t>)</w:t>
      </w:r>
    </w:p>
    <w:p w14:paraId="298110B2" w14:textId="1F1D33EE" w:rsidR="00181112" w:rsidRPr="00C30475" w:rsidRDefault="00C30475" w:rsidP="00181112">
      <w:pPr>
        <w:rPr>
          <w:i/>
          <w:iCs/>
        </w:rPr>
      </w:pPr>
      <w:r w:rsidRPr="00C30475">
        <w:rPr>
          <w:i/>
          <w:iCs/>
        </w:rPr>
        <w:t>Swim until you can't see land</w:t>
      </w:r>
      <w:r w:rsidRPr="00C30475">
        <w:rPr>
          <w:i/>
          <w:iCs/>
        </w:rPr>
        <w:br/>
        <w:t>Are you a man? Are you a bag of sand?</w:t>
      </w:r>
    </w:p>
    <w:p w14:paraId="3142FC71" w14:textId="0F4EFBF7" w:rsidR="006A250F" w:rsidRDefault="006A250F"/>
    <w:p w14:paraId="1C47912A" w14:textId="77777777" w:rsidR="006A250F" w:rsidRDefault="006A250F"/>
    <w:p w14:paraId="5345BCD0" w14:textId="09D11DF0" w:rsidR="00595C82" w:rsidRDefault="00595C82" w:rsidP="00595C82">
      <w:pPr>
        <w:pStyle w:val="Heading2"/>
      </w:pPr>
      <w:r>
        <w:t>Chorus</w:t>
      </w:r>
    </w:p>
    <w:p w14:paraId="4D46368F" w14:textId="25041B60" w:rsidR="00C43023" w:rsidRPr="00C43023" w:rsidRDefault="00C43023" w:rsidP="00C43023">
      <w:pPr>
        <w:spacing w:after="0"/>
        <w:rPr>
          <w:color w:val="FF0000"/>
        </w:rPr>
      </w:pPr>
      <w:r w:rsidRPr="00C43023">
        <w:rPr>
          <w:color w:val="FF0000"/>
        </w:rPr>
        <w:t xml:space="preserve">G     Bm      </w:t>
      </w:r>
      <w:r w:rsidR="00257E82">
        <w:rPr>
          <w:color w:val="FF0000"/>
        </w:rPr>
        <w:t xml:space="preserve">    </w:t>
      </w:r>
      <w:r w:rsidRPr="00C43023">
        <w:rPr>
          <w:color w:val="FF0000"/>
        </w:rPr>
        <w:t xml:space="preserve"> Em         F#</w:t>
      </w:r>
    </w:p>
    <w:p w14:paraId="3C53DCE1" w14:textId="62006BB7" w:rsidR="00595C82" w:rsidRDefault="00847E5F" w:rsidP="00C43023">
      <w:pPr>
        <w:spacing w:after="0"/>
      </w:pPr>
      <w:r>
        <w:t>Lie back</w:t>
      </w:r>
      <w:r w:rsidR="00595C82">
        <w:t xml:space="preserve"> the sea </w:t>
      </w:r>
      <w:r w:rsidR="00257E82">
        <w:t>will</w:t>
      </w:r>
      <w:r w:rsidR="00595C82">
        <w:t xml:space="preserve"> hold you</w:t>
      </w:r>
    </w:p>
    <w:p w14:paraId="122E88FB" w14:textId="7C943CF7" w:rsidR="00C43023" w:rsidRPr="00C43023" w:rsidRDefault="00C43023" w:rsidP="00C43023">
      <w:pPr>
        <w:spacing w:after="0"/>
        <w:rPr>
          <w:color w:val="FF0000"/>
        </w:rPr>
      </w:pPr>
      <w:r w:rsidRPr="00C43023">
        <w:rPr>
          <w:color w:val="FF0000"/>
        </w:rPr>
        <w:t>Bm              Em           Am                    D7</w:t>
      </w:r>
    </w:p>
    <w:p w14:paraId="14F11F5F" w14:textId="39E208AF" w:rsidR="00595C82" w:rsidRDefault="00595C82" w:rsidP="00C43023">
      <w:pPr>
        <w:spacing w:after="0"/>
      </w:pPr>
      <w:r>
        <w:t xml:space="preserve">And in the end the </w:t>
      </w:r>
      <w:r w:rsidR="00610C2A">
        <w:t>cold</w:t>
      </w:r>
      <w:r>
        <w:t xml:space="preserve"> will warm you</w:t>
      </w:r>
    </w:p>
    <w:p w14:paraId="6F799E9A" w14:textId="3FB96C70" w:rsidR="00C43023" w:rsidRPr="00C43023" w:rsidRDefault="00C43023" w:rsidP="00C43023">
      <w:pPr>
        <w:spacing w:after="0"/>
        <w:rPr>
          <w:color w:val="FF0000"/>
        </w:rPr>
      </w:pPr>
      <w:r w:rsidRPr="00C43023">
        <w:rPr>
          <w:color w:val="FF0000"/>
        </w:rPr>
        <w:t>G                             Bm       Em                         F#</w:t>
      </w:r>
    </w:p>
    <w:p w14:paraId="2D53ACDF" w14:textId="7001C8AA" w:rsidR="00595C82" w:rsidRDefault="00595C82" w:rsidP="00C43023">
      <w:pPr>
        <w:spacing w:after="0"/>
      </w:pPr>
      <w:r>
        <w:t>The deep lift you up, waves smooth your way</w:t>
      </w:r>
    </w:p>
    <w:p w14:paraId="5A4E8937" w14:textId="433B1E92" w:rsidR="00C43023" w:rsidRPr="00C43023" w:rsidRDefault="00C43023" w:rsidP="00C43023">
      <w:pPr>
        <w:spacing w:after="0"/>
        <w:rPr>
          <w:color w:val="FF0000"/>
        </w:rPr>
      </w:pPr>
      <w:r w:rsidRPr="00C43023">
        <w:rPr>
          <w:color w:val="FF0000"/>
        </w:rPr>
        <w:t xml:space="preserve">Am     </w:t>
      </w:r>
      <w:r w:rsidR="00847E5F">
        <w:rPr>
          <w:color w:val="FF0000"/>
        </w:rPr>
        <w:t xml:space="preserve">           </w:t>
      </w:r>
      <w:r w:rsidRPr="00C43023">
        <w:rPr>
          <w:color w:val="FF0000"/>
        </w:rPr>
        <w:t xml:space="preserve">F                </w:t>
      </w:r>
      <w:r w:rsidR="00257E82">
        <w:rPr>
          <w:color w:val="FF0000"/>
        </w:rPr>
        <w:t xml:space="preserve">              </w:t>
      </w:r>
      <w:r w:rsidRPr="00C43023">
        <w:rPr>
          <w:color w:val="FF0000"/>
        </w:rPr>
        <w:t xml:space="preserve">  C   G</w:t>
      </w:r>
    </w:p>
    <w:p w14:paraId="2904628C" w14:textId="25CC6DE6" w:rsidR="00595C82" w:rsidRDefault="00257E82" w:rsidP="00C43023">
      <w:pPr>
        <w:spacing w:after="0"/>
      </w:pPr>
      <w:r>
        <w:t>Lie gently back</w:t>
      </w:r>
      <w:r w:rsidR="00847E5F">
        <w:t xml:space="preserve"> </w:t>
      </w:r>
      <w:r w:rsidR="00B95590">
        <w:t>in the calm</w:t>
      </w:r>
      <w:r w:rsidR="00181112">
        <w:t xml:space="preserve"> of the day</w:t>
      </w:r>
    </w:p>
    <w:p w14:paraId="6043A2A4" w14:textId="77777777" w:rsidR="00595C82" w:rsidRDefault="00595C82"/>
    <w:p w14:paraId="58E098F8" w14:textId="77777777" w:rsidR="006A250F" w:rsidRDefault="00595C82" w:rsidP="006A250F">
      <w:pPr>
        <w:pStyle w:val="Heading2"/>
      </w:pPr>
      <w:r>
        <w:t>Verses</w:t>
      </w:r>
    </w:p>
    <w:p w14:paraId="6F4C4D74" w14:textId="5B8F902D" w:rsidR="00C43023" w:rsidRPr="006A250F" w:rsidRDefault="006A250F" w:rsidP="006A250F">
      <w:pPr>
        <w:pStyle w:val="Heading2"/>
      </w:pPr>
      <w:r>
        <w:t xml:space="preserve">   </w:t>
      </w:r>
      <w:r w:rsidR="00C43023" w:rsidRPr="00C43023">
        <w:rPr>
          <w:color w:val="FF0000"/>
        </w:rPr>
        <w:t xml:space="preserve">            </w:t>
      </w:r>
      <w:r>
        <w:rPr>
          <w:color w:val="FF0000"/>
        </w:rPr>
        <w:t>C</w:t>
      </w:r>
      <w:r w:rsidR="00C43023" w:rsidRPr="00C43023">
        <w:rPr>
          <w:color w:val="FF0000"/>
        </w:rPr>
        <w:t xml:space="preserve">                  </w:t>
      </w:r>
      <w:r>
        <w:rPr>
          <w:color w:val="FF0000"/>
        </w:rPr>
        <w:t xml:space="preserve">   Em</w:t>
      </w:r>
      <w:r w:rsidR="00C43023" w:rsidRPr="00C43023">
        <w:rPr>
          <w:color w:val="FF0000"/>
        </w:rPr>
        <w:t xml:space="preserve">            </w:t>
      </w:r>
      <w:r>
        <w:rPr>
          <w:color w:val="FF0000"/>
        </w:rPr>
        <w:t>F</w:t>
      </w:r>
      <w:r w:rsidR="00C43023" w:rsidRPr="00C43023">
        <w:rPr>
          <w:color w:val="FF0000"/>
        </w:rPr>
        <w:t xml:space="preserve"> </w:t>
      </w:r>
      <w:r w:rsidR="0019769A">
        <w:rPr>
          <w:color w:val="FF0000"/>
        </w:rPr>
        <w:t xml:space="preserve">      </w:t>
      </w:r>
      <w:r w:rsidR="00C43023" w:rsidRPr="00C43023">
        <w:rPr>
          <w:color w:val="FF0000"/>
        </w:rPr>
        <w:t>G7</w:t>
      </w:r>
    </w:p>
    <w:p w14:paraId="6A3D9F7F" w14:textId="389F9BDA" w:rsidR="00595C82" w:rsidRDefault="00595C82" w:rsidP="00C43023">
      <w:pPr>
        <w:spacing w:after="0"/>
      </w:pPr>
      <w:r>
        <w:t xml:space="preserve">When you swim </w:t>
      </w:r>
      <w:r w:rsidR="001A0441">
        <w:t xml:space="preserve">you can </w:t>
      </w:r>
      <w:r w:rsidR="00F47D1D">
        <w:t>always</w:t>
      </w:r>
      <w:r>
        <w:t xml:space="preserve"> look back to land</w:t>
      </w:r>
    </w:p>
    <w:p w14:paraId="6A895B84" w14:textId="13A0EC5E" w:rsidR="00C43023" w:rsidRPr="00C43023" w:rsidRDefault="0019769A" w:rsidP="00C43023">
      <w:pPr>
        <w:spacing w:after="0"/>
        <w:rPr>
          <w:color w:val="FF0000"/>
        </w:rPr>
      </w:pPr>
      <w:r>
        <w:rPr>
          <w:color w:val="FF0000"/>
        </w:rPr>
        <w:t xml:space="preserve">       </w:t>
      </w:r>
      <w:r w:rsidR="00C43023" w:rsidRPr="00C43023">
        <w:rPr>
          <w:color w:val="FF0000"/>
        </w:rPr>
        <w:t>F                      C                  F  G</w:t>
      </w:r>
    </w:p>
    <w:p w14:paraId="48F36B32" w14:textId="7FB496FE" w:rsidR="00595C82" w:rsidRDefault="00595C82" w:rsidP="00C43023">
      <w:pPr>
        <w:spacing w:after="0"/>
      </w:pPr>
      <w:r>
        <w:t>To familiar faces and firm ground</w:t>
      </w:r>
    </w:p>
    <w:p w14:paraId="54065048" w14:textId="42E3A425" w:rsidR="00C43023" w:rsidRPr="00C43023" w:rsidRDefault="00C43023" w:rsidP="00C43023">
      <w:pPr>
        <w:spacing w:after="0"/>
        <w:rPr>
          <w:color w:val="FF0000"/>
        </w:rPr>
      </w:pPr>
      <w:r w:rsidRPr="00C43023">
        <w:rPr>
          <w:color w:val="FF0000"/>
        </w:rPr>
        <w:t xml:space="preserve">C                  Em </w:t>
      </w:r>
      <w:r w:rsidR="001A0441">
        <w:rPr>
          <w:color w:val="FF0000"/>
        </w:rPr>
        <w:t xml:space="preserve">          </w:t>
      </w:r>
      <w:r w:rsidRPr="00C43023">
        <w:rPr>
          <w:color w:val="FF0000"/>
        </w:rPr>
        <w:t xml:space="preserve">                F                   G</w:t>
      </w:r>
    </w:p>
    <w:p w14:paraId="1DBDE69D" w14:textId="666DDB8B" w:rsidR="00595C82" w:rsidRDefault="00D33AC6" w:rsidP="00C43023">
      <w:pPr>
        <w:spacing w:after="0"/>
      </w:pPr>
      <w:r>
        <w:t>If you want you can</w:t>
      </w:r>
      <w:r w:rsidR="00B70A87">
        <w:t xml:space="preserve"> keep </w:t>
      </w:r>
      <w:r w:rsidR="00181112">
        <w:t xml:space="preserve">both </w:t>
      </w:r>
      <w:r w:rsidR="00B70A87">
        <w:t>your feet on the sand</w:t>
      </w:r>
    </w:p>
    <w:p w14:paraId="22D930F5" w14:textId="6D9012D5" w:rsidR="00C43023" w:rsidRPr="00C43023" w:rsidRDefault="00C43023" w:rsidP="00C43023">
      <w:pPr>
        <w:spacing w:after="0"/>
        <w:rPr>
          <w:color w:val="FF0000"/>
        </w:rPr>
      </w:pPr>
      <w:r w:rsidRPr="00C43023">
        <w:rPr>
          <w:color w:val="FF0000"/>
        </w:rPr>
        <w:t xml:space="preserve">F           </w:t>
      </w:r>
      <w:r w:rsidR="0019769A">
        <w:rPr>
          <w:color w:val="FF0000"/>
        </w:rPr>
        <w:t xml:space="preserve"> </w:t>
      </w:r>
      <w:r w:rsidR="00593141">
        <w:rPr>
          <w:color w:val="FF0000"/>
        </w:rPr>
        <w:t xml:space="preserve">  </w:t>
      </w:r>
      <w:r w:rsidR="00D33AC6">
        <w:rPr>
          <w:color w:val="FF0000"/>
        </w:rPr>
        <w:t xml:space="preserve">     </w:t>
      </w:r>
      <w:r w:rsidR="00B70A87">
        <w:rPr>
          <w:color w:val="FF0000"/>
        </w:rPr>
        <w:t xml:space="preserve">    </w:t>
      </w:r>
      <w:r w:rsidR="0019769A">
        <w:rPr>
          <w:color w:val="FF0000"/>
        </w:rPr>
        <w:t xml:space="preserve"> </w:t>
      </w:r>
      <w:r w:rsidRPr="00C43023">
        <w:rPr>
          <w:color w:val="FF0000"/>
        </w:rPr>
        <w:t xml:space="preserve"> Fm </w:t>
      </w:r>
      <w:r w:rsidR="00B95590">
        <w:rPr>
          <w:color w:val="FF0000"/>
        </w:rPr>
        <w:t xml:space="preserve">       </w:t>
      </w:r>
      <w:r w:rsidR="00593141">
        <w:rPr>
          <w:color w:val="FF0000"/>
        </w:rPr>
        <w:t xml:space="preserve">       </w:t>
      </w:r>
      <w:r w:rsidR="006A250F">
        <w:rPr>
          <w:color w:val="FF0000"/>
        </w:rPr>
        <w:t xml:space="preserve">    </w:t>
      </w:r>
      <w:r w:rsidRPr="00C43023">
        <w:rPr>
          <w:color w:val="FF0000"/>
        </w:rPr>
        <w:t xml:space="preserve"> </w:t>
      </w:r>
      <w:r w:rsidR="00B70A87">
        <w:rPr>
          <w:color w:val="FF0000"/>
        </w:rPr>
        <w:t xml:space="preserve">   </w:t>
      </w:r>
      <w:r w:rsidRPr="00C43023">
        <w:rPr>
          <w:color w:val="FF0000"/>
        </w:rPr>
        <w:t xml:space="preserve"> C  G</w:t>
      </w:r>
    </w:p>
    <w:p w14:paraId="64CEF865" w14:textId="66EB9EF1" w:rsidR="00595C82" w:rsidRDefault="00B95590" w:rsidP="00C43023">
      <w:pPr>
        <w:spacing w:after="0"/>
      </w:pPr>
      <w:r>
        <w:t>Or</w:t>
      </w:r>
      <w:r w:rsidR="00D33AC6">
        <w:t xml:space="preserve"> let</w:t>
      </w:r>
      <w:r w:rsidR="00B70A87">
        <w:t xml:space="preserve"> tide</w:t>
      </w:r>
      <w:r w:rsidR="00181112">
        <w:t>s</w:t>
      </w:r>
      <w:r w:rsidR="00B70A87">
        <w:t xml:space="preserve"> decide </w:t>
      </w:r>
      <w:r w:rsidR="00CF0DC4">
        <w:t>where you</w:t>
      </w:r>
      <w:r w:rsidR="00F47D1D">
        <w:t xml:space="preserve"> a</w:t>
      </w:r>
      <w:r w:rsidR="00CF0DC4">
        <w:t>re bound</w:t>
      </w:r>
    </w:p>
    <w:p w14:paraId="59BFA2B0" w14:textId="77777777" w:rsidR="00595C82" w:rsidRDefault="00595C82"/>
    <w:p w14:paraId="2CCB0413" w14:textId="34833774" w:rsidR="00F47D1D" w:rsidRDefault="00F47D1D" w:rsidP="00F47D1D">
      <w:r>
        <w:t xml:space="preserve">Don’t catalogue birds, let </w:t>
      </w:r>
      <w:r w:rsidR="008C5A5A">
        <w:t>each</w:t>
      </w:r>
      <w:r>
        <w:t xml:space="preserve"> choose their own name</w:t>
      </w:r>
    </w:p>
    <w:p w14:paraId="03682685" w14:textId="77777777" w:rsidR="00F47D1D" w:rsidRDefault="00F47D1D" w:rsidP="00F47D1D">
      <w:r>
        <w:t>They will fly in their own way just the same</w:t>
      </w:r>
    </w:p>
    <w:p w14:paraId="4D9A7915" w14:textId="77777777" w:rsidR="00F47D1D" w:rsidRDefault="00F47D1D" w:rsidP="00F47D1D">
      <w:r>
        <w:t>Don’t measure yourself by the distance from land</w:t>
      </w:r>
    </w:p>
    <w:p w14:paraId="3A240062" w14:textId="77777777" w:rsidR="00F47D1D" w:rsidRDefault="00F47D1D" w:rsidP="00F47D1D">
      <w:r>
        <w:t>Or count your worth in bags of sand.</w:t>
      </w:r>
    </w:p>
    <w:p w14:paraId="42CFDBB5" w14:textId="77777777" w:rsidR="00F47D1D" w:rsidRDefault="00F47D1D" w:rsidP="00F47D1D"/>
    <w:p w14:paraId="1C54FAEE" w14:textId="224406A5" w:rsidR="00595C82" w:rsidRDefault="00595C82">
      <w:r>
        <w:t>Now lie gently back in the arms of the ocean</w:t>
      </w:r>
    </w:p>
    <w:p w14:paraId="227A755D" w14:textId="7F6540D0" w:rsidR="00595C82" w:rsidRDefault="00595C82">
      <w:r>
        <w:t>Watch the sun dancing, mirrored on waves</w:t>
      </w:r>
    </w:p>
    <w:p w14:paraId="0F87EDAE" w14:textId="65310E53" w:rsidR="00595C82" w:rsidRDefault="00595C82">
      <w:r>
        <w:t xml:space="preserve">Let the salt </w:t>
      </w:r>
      <w:r w:rsidR="008E729B">
        <w:t>clear</w:t>
      </w:r>
      <w:r>
        <w:t xml:space="preserve"> your eyes until you </w:t>
      </w:r>
      <w:r w:rsidR="00847E5F">
        <w:t xml:space="preserve">can </w:t>
      </w:r>
      <w:r>
        <w:t>see</w:t>
      </w:r>
    </w:p>
    <w:p w14:paraId="282975E0" w14:textId="783D81BA" w:rsidR="00F47D1D" w:rsidRDefault="00D33AC6">
      <w:bookmarkStart w:id="0" w:name="_Hlk160181361"/>
      <w:r>
        <w:t>Wh</w:t>
      </w:r>
      <w:r w:rsidR="00B95590">
        <w:t>o</w:t>
      </w:r>
      <w:r>
        <w:t xml:space="preserve"> you </w:t>
      </w:r>
      <w:r w:rsidR="00B95590">
        <w:t>are</w:t>
      </w:r>
      <w:r w:rsidR="001A0441">
        <w:t xml:space="preserve"> and </w:t>
      </w:r>
      <w:r>
        <w:t xml:space="preserve">who you </w:t>
      </w:r>
      <w:r w:rsidR="00B95590">
        <w:t>w</w:t>
      </w:r>
      <w:r w:rsidR="00F47D1D">
        <w:t>ill</w:t>
      </w:r>
      <w:r w:rsidR="001A0441">
        <w:t xml:space="preserve"> </w:t>
      </w:r>
      <w:r w:rsidR="00817301">
        <w:t>be</w:t>
      </w:r>
      <w:bookmarkEnd w:id="0"/>
    </w:p>
    <w:sectPr w:rsidR="00F47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82"/>
    <w:rsid w:val="00181112"/>
    <w:rsid w:val="0019769A"/>
    <w:rsid w:val="001A0441"/>
    <w:rsid w:val="00257E82"/>
    <w:rsid w:val="00431A1B"/>
    <w:rsid w:val="00503C82"/>
    <w:rsid w:val="00593141"/>
    <w:rsid w:val="00595C82"/>
    <w:rsid w:val="005F3EF0"/>
    <w:rsid w:val="00610C2A"/>
    <w:rsid w:val="006A250F"/>
    <w:rsid w:val="006B4BBC"/>
    <w:rsid w:val="00773961"/>
    <w:rsid w:val="007A35B1"/>
    <w:rsid w:val="00817301"/>
    <w:rsid w:val="00831D44"/>
    <w:rsid w:val="00847E5F"/>
    <w:rsid w:val="008C5A5A"/>
    <w:rsid w:val="008C5C13"/>
    <w:rsid w:val="008E729B"/>
    <w:rsid w:val="009963FD"/>
    <w:rsid w:val="009B080D"/>
    <w:rsid w:val="00A528AE"/>
    <w:rsid w:val="00B106A8"/>
    <w:rsid w:val="00B70A87"/>
    <w:rsid w:val="00B95590"/>
    <w:rsid w:val="00BA395A"/>
    <w:rsid w:val="00C30475"/>
    <w:rsid w:val="00C43023"/>
    <w:rsid w:val="00CF0DC4"/>
    <w:rsid w:val="00D33AC6"/>
    <w:rsid w:val="00D54BE2"/>
    <w:rsid w:val="00E82184"/>
    <w:rsid w:val="00F4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C963"/>
  <w15:chartTrackingRefBased/>
  <w15:docId w15:val="{468D9FC1-A31F-414F-B462-96D297C9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Lie gently back </vt:lpstr>
      <vt:lpstr>(for Scott Hutchison, Frightened Rabbit, and ‘Swim until you can’t see land’)</vt:lpstr>
      <vt:lpstr>    Chorus</vt:lpstr>
      <vt:lpstr>    Verses</vt:lpstr>
      <vt:lpstr>    C                     Em            F       G7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Ling</dc:creator>
  <cp:keywords/>
  <dc:description/>
  <cp:lastModifiedBy>Tom Ling</cp:lastModifiedBy>
  <cp:revision>12</cp:revision>
  <cp:lastPrinted>2024-03-06T10:25:00Z</cp:lastPrinted>
  <dcterms:created xsi:type="dcterms:W3CDTF">2024-03-04T16:16:00Z</dcterms:created>
  <dcterms:modified xsi:type="dcterms:W3CDTF">2024-07-22T16:07:00Z</dcterms:modified>
</cp:coreProperties>
</file>